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D350" w14:textId="15BF774B" w:rsidR="006C6FD6" w:rsidRDefault="006C6FD6" w:rsidP="005D66B1">
      <w:r>
        <w:rPr>
          <w:rtl/>
        </w:rPr>
        <w:t>ا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المشروع</w:t>
      </w:r>
      <w:r>
        <w:rPr>
          <w:rtl/>
        </w:rPr>
        <w:t xml:space="preserve">: </w:t>
      </w:r>
      <w:r w:rsidR="00E2559E">
        <w:rPr>
          <w:rtl/>
        </w:rPr>
        <w:t xml:space="preserve"> مجمع لتعليم اللغة العربية </w:t>
      </w:r>
    </w:p>
    <w:p w14:paraId="00B9FCD1" w14:textId="6738B61B" w:rsidR="009049D4" w:rsidRDefault="005D66B1" w:rsidP="005D66B1">
      <w:r>
        <w:rPr>
          <w:rtl/>
        </w:rPr>
        <w:t>أعضاء الفريق:مازن مؤمن سعيد</w:t>
      </w:r>
    </w:p>
    <w:p w14:paraId="4CA5DBC8" w14:textId="77777777" w:rsidR="009049D4" w:rsidRDefault="00402D33" w:rsidP="005D66B1">
      <w:r>
        <w:rPr>
          <w:rtl/>
        </w:rPr>
        <w:t>عمر احمد</w:t>
      </w:r>
      <w:r w:rsidR="009049D4">
        <w:rPr>
          <w:rtl/>
        </w:rPr>
        <w:t xml:space="preserve"> جابر</w:t>
      </w:r>
    </w:p>
    <w:p w14:paraId="318B181F" w14:textId="77777777" w:rsidR="00EF5B5E" w:rsidRDefault="0093432D" w:rsidP="00EF5B5E">
      <w:r>
        <w:rPr>
          <w:rtl/>
        </w:rPr>
        <w:t>عبدالله أحمد جابر</w:t>
      </w:r>
    </w:p>
    <w:p w14:paraId="36541945" w14:textId="76FF607A" w:rsidR="005D66B1" w:rsidRDefault="00EF5B5E" w:rsidP="00EF5B5E">
      <w:r>
        <w:rPr>
          <w:rtl/>
        </w:rPr>
        <w:t xml:space="preserve">وصف المشروع و </w:t>
      </w:r>
      <w:r w:rsidR="00E96ADF">
        <w:rPr>
          <w:rtl/>
        </w:rPr>
        <w:t xml:space="preserve">خطواته: </w:t>
      </w:r>
    </w:p>
    <w:p w14:paraId="2F2695BE" w14:textId="58279674" w:rsidR="00E96ADF" w:rsidRDefault="00E96ADF" w:rsidP="00EF5B5E">
      <w:r>
        <w:rPr>
          <w:rtl/>
        </w:rPr>
        <w:t xml:space="preserve">هو عبارة عن </w:t>
      </w:r>
      <w:r w:rsidR="008D6FDD">
        <w:rPr>
          <w:rtl/>
        </w:rPr>
        <w:t xml:space="preserve">مجمع كامل لتعليم اللغة العربية </w:t>
      </w:r>
      <w:r w:rsidR="005A0046">
        <w:rPr>
          <w:rtl/>
        </w:rPr>
        <w:t xml:space="preserve">ملحق بمساكن للطلاب و </w:t>
      </w:r>
      <w:r w:rsidR="00A55892">
        <w:rPr>
          <w:rtl/>
        </w:rPr>
        <w:t>دور عباده</w:t>
      </w:r>
    </w:p>
    <w:p w14:paraId="4F3DE746" w14:textId="7CBDF796" w:rsidR="00A55892" w:rsidRDefault="00A55892" w:rsidP="00EF5B5E">
      <w:r>
        <w:rPr>
          <w:rtl/>
        </w:rPr>
        <w:t xml:space="preserve">خطوات </w:t>
      </w:r>
      <w:r w:rsidR="002B1390">
        <w:rPr>
          <w:rtl/>
        </w:rPr>
        <w:t>العمل</w:t>
      </w:r>
      <w:r>
        <w:rPr>
          <w:rtl/>
        </w:rPr>
        <w:t>:</w:t>
      </w:r>
    </w:p>
    <w:p w14:paraId="5609B1E0" w14:textId="70D531BF" w:rsidR="00463664" w:rsidRDefault="00463664" w:rsidP="00EF5B5E">
      <w:r>
        <w:rPr>
          <w:rtl/>
        </w:rPr>
        <w:t xml:space="preserve">نبدأ بالدخول للعبه </w:t>
      </w:r>
    </w:p>
    <w:p w14:paraId="31AC1731" w14:textId="6778AC61" w:rsidR="00463664" w:rsidRDefault="00463664" w:rsidP="00EF5B5E">
      <w:r>
        <w:rPr>
          <w:rtl/>
        </w:rPr>
        <w:t>نختار انشاء عالم</w:t>
      </w:r>
      <w:r w:rsidR="00A87588">
        <w:rPr>
          <w:rtl/>
        </w:rPr>
        <w:t xml:space="preserve"> و تسمي</w:t>
      </w:r>
      <w:r w:rsidR="00975B14">
        <w:rPr>
          <w:rtl/>
        </w:rPr>
        <w:t xml:space="preserve"> </w:t>
      </w:r>
      <w:r>
        <w:rPr>
          <w:rtl/>
        </w:rPr>
        <w:t xml:space="preserve"> </w:t>
      </w:r>
    </w:p>
    <w:p w14:paraId="7DB68E3A" w14:textId="1B79F735" w:rsidR="00A87588" w:rsidRDefault="00A87588" w:rsidP="00EF5B5E">
      <w:r>
        <w:t xml:space="preserve">Create world </w:t>
      </w:r>
    </w:p>
    <w:p w14:paraId="5313D9FE" w14:textId="77777777" w:rsidR="00421039" w:rsidRDefault="00665ED4" w:rsidP="00EF5B5E">
      <w:r>
        <w:rPr>
          <w:rtl/>
        </w:rPr>
        <w:t xml:space="preserve">استخدام الطوب بأنواعه </w:t>
      </w:r>
      <w:r w:rsidR="00F31E1B">
        <w:rPr>
          <w:rtl/>
        </w:rPr>
        <w:t>للبناء</w:t>
      </w:r>
      <w:r w:rsidR="00421039">
        <w:rPr>
          <w:rtl/>
        </w:rPr>
        <w:t xml:space="preserve"> </w:t>
      </w:r>
    </w:p>
    <w:p w14:paraId="113A5266" w14:textId="4BA394DE" w:rsidR="00A87588" w:rsidRDefault="00421039" w:rsidP="00EF5B5E">
      <w:r>
        <w:rPr>
          <w:rtl/>
        </w:rPr>
        <w:t xml:space="preserve">و يمكن استخدام ادوات اخري </w:t>
      </w:r>
      <w:r w:rsidR="0036463B">
        <w:rPr>
          <w:rtl/>
        </w:rPr>
        <w:t xml:space="preserve">عن طريق علامه أسفل اللعبه عبارة عن ثلاث نقاط </w:t>
      </w:r>
    </w:p>
    <w:p w14:paraId="297B40A6" w14:textId="650D2405" w:rsidR="00B019F6" w:rsidRDefault="00BC5ABF" w:rsidP="00EF5B5E">
      <w:r>
        <w:rPr>
          <w:rFonts w:hint="cs"/>
          <w:rtl/>
        </w:rPr>
        <w:t>و</w:t>
      </w:r>
      <w:r>
        <w:rPr>
          <w:rtl/>
        </w:rPr>
        <w:t xml:space="preserve"> كل </w:t>
      </w:r>
      <w:r w:rsidR="006A29DA">
        <w:rPr>
          <w:rtl/>
        </w:rPr>
        <w:t xml:space="preserve">ذلك عن طريق تطبيق لعبة </w:t>
      </w:r>
    </w:p>
    <w:p w14:paraId="5EBCA925" w14:textId="1BD797AB" w:rsidR="003971B8" w:rsidRDefault="003971B8" w:rsidP="00EF5B5E">
      <w:r>
        <w:t>Craftsman</w:t>
      </w:r>
    </w:p>
    <w:p w14:paraId="5981257A" w14:textId="03941958" w:rsidR="003971B8" w:rsidRDefault="00B34925" w:rsidP="00EF5B5E">
      <w:r>
        <w:rPr>
          <w:rtl/>
        </w:rPr>
        <w:t xml:space="preserve">كرافت مان </w:t>
      </w:r>
    </w:p>
    <w:p w14:paraId="16AC4DD5" w14:textId="77777777" w:rsidR="00B34925" w:rsidRDefault="00B34925" w:rsidP="00EF5B5E"/>
    <w:p w14:paraId="26512A80" w14:textId="77777777" w:rsidR="00F31E1B" w:rsidRDefault="00F31E1B" w:rsidP="00EF5B5E"/>
    <w:p w14:paraId="608C7B17" w14:textId="77777777" w:rsidR="005666AC" w:rsidRDefault="005666AC" w:rsidP="005D66B1"/>
    <w:p w14:paraId="142D8C65" w14:textId="77777777" w:rsidR="009049D4" w:rsidRDefault="009049D4" w:rsidP="005D66B1"/>
    <w:sectPr w:rsidR="00904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D6"/>
    <w:rsid w:val="00130C00"/>
    <w:rsid w:val="0022700D"/>
    <w:rsid w:val="002B1390"/>
    <w:rsid w:val="0036463B"/>
    <w:rsid w:val="003971B8"/>
    <w:rsid w:val="00402D33"/>
    <w:rsid w:val="00421039"/>
    <w:rsid w:val="00463664"/>
    <w:rsid w:val="005666AC"/>
    <w:rsid w:val="005A0046"/>
    <w:rsid w:val="005D66B1"/>
    <w:rsid w:val="00665ED4"/>
    <w:rsid w:val="006A29DA"/>
    <w:rsid w:val="006C6FD6"/>
    <w:rsid w:val="008D6FDD"/>
    <w:rsid w:val="008E0B6D"/>
    <w:rsid w:val="009049D4"/>
    <w:rsid w:val="0093432D"/>
    <w:rsid w:val="00975B14"/>
    <w:rsid w:val="00A55892"/>
    <w:rsid w:val="00A87588"/>
    <w:rsid w:val="00B019F6"/>
    <w:rsid w:val="00B34925"/>
    <w:rsid w:val="00BC5ABF"/>
    <w:rsid w:val="00C94C92"/>
    <w:rsid w:val="00E2559E"/>
    <w:rsid w:val="00E96ADF"/>
    <w:rsid w:val="00EF5B5E"/>
    <w:rsid w:val="00F3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A944C"/>
  <w15:chartTrackingRefBased/>
  <w15:docId w15:val="{79D3EE53-466B-B740-A8F9-F7D9E71B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F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F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F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F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F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F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F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F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F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F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F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Mazen Moamen</dc:creator>
  <cp:keywords/>
  <dc:description/>
  <cp:lastModifiedBy>Mazen Moamen</cp:lastModifiedBy>
  <cp:revision>2</cp:revision>
  <dcterms:created xsi:type="dcterms:W3CDTF">2024-06-30T17:16:00Z</dcterms:created>
  <dcterms:modified xsi:type="dcterms:W3CDTF">2024-06-30T17:16:00Z</dcterms:modified>
</cp:coreProperties>
</file>