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60EF" w14:textId="3D41245D" w:rsidR="00440775" w:rsidRDefault="00440775" w:rsidP="00BA0E0A">
      <w:pPr>
        <w:rPr>
          <w:rFonts w:hint="cs"/>
          <w:rtl/>
          <w:lang w:bidi="ar-EG"/>
        </w:rPr>
      </w:pPr>
      <w:r w:rsidRPr="00440775">
        <w:rPr>
          <w:rFonts w:hint="cs"/>
          <w:noProof/>
          <w:sz w:val="48"/>
          <w:szCs w:val="4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ABA51" wp14:editId="4ADE7524">
                <wp:simplePos x="0" y="0"/>
                <wp:positionH relativeFrom="column">
                  <wp:posOffset>1000125</wp:posOffset>
                </wp:positionH>
                <wp:positionV relativeFrom="paragraph">
                  <wp:posOffset>190500</wp:posOffset>
                </wp:positionV>
                <wp:extent cx="2981325" cy="885825"/>
                <wp:effectExtent l="0" t="0" r="28575" b="28575"/>
                <wp:wrapNone/>
                <wp:docPr id="148102313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02A7C" w14:textId="6D7D5389" w:rsidR="00440775" w:rsidRDefault="00440775" w:rsidP="00440775">
                            <w:pPr>
                              <w:jc w:val="right"/>
                              <w:rPr>
                                <w:sz w:val="48"/>
                                <w:szCs w:val="4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اسم النشاط /</w:t>
                            </w:r>
                            <w:r w:rsidRPr="001521DC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لعبة تعليمية</w:t>
                            </w:r>
                          </w:p>
                          <w:p w14:paraId="20FAC378" w14:textId="256006EF" w:rsidR="00440775" w:rsidRDefault="00440775" w:rsidP="0044077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المرحلة الابتدائية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4ABA5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8.75pt;margin-top:15pt;width:234.75pt;height:6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" fillcolor="window" strokeweight=".5pt">
                <v:textbox>
                  <w:txbxContent>
                    <w:p w14:paraId="64D02A7C" w14:textId="6D7D5389" w:rsidR="00440775" w:rsidRDefault="00440775" w:rsidP="00440775">
                      <w:pPr>
                        <w:jc w:val="right"/>
                        <w:rPr>
                          <w:sz w:val="48"/>
                          <w:szCs w:val="4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EG"/>
                        </w:rPr>
                        <w:t>اسم النشاط /</w:t>
                      </w:r>
                      <w:r w:rsidRPr="001521DC">
                        <w:rPr>
                          <w:rFonts w:hint="cs"/>
                          <w:sz w:val="48"/>
                          <w:szCs w:val="4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EG"/>
                        </w:rPr>
                        <w:t>لعبة تعليمية</w:t>
                      </w:r>
                    </w:p>
                    <w:p w14:paraId="20FAC378" w14:textId="256006EF" w:rsidR="00440775" w:rsidRDefault="00440775" w:rsidP="00440775">
                      <w:pPr>
                        <w:jc w:val="center"/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EG"/>
                        </w:rPr>
                        <w:t>المرحلة الابتدائية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48"/>
          <w:szCs w:val="4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9A450" wp14:editId="41A9E233">
                <wp:simplePos x="0" y="0"/>
                <wp:positionH relativeFrom="margin">
                  <wp:posOffset>549910</wp:posOffset>
                </wp:positionH>
                <wp:positionV relativeFrom="paragraph">
                  <wp:posOffset>-104775</wp:posOffset>
                </wp:positionV>
                <wp:extent cx="3695700" cy="1514475"/>
                <wp:effectExtent l="0" t="0" r="19050" b="28575"/>
                <wp:wrapNone/>
                <wp:docPr id="1184156453" name="Scroll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514475"/>
                        </a:xfrm>
                        <a:prstGeom prst="horizontalScroll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C72F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4" o:spid="_x0000_s1026" type="#_x0000_t98" style="position:absolute;margin-left:43.3pt;margin-top:-8.25pt;width:291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" fillcolor="#4472c4" strokecolor="#172c51" strokeweight="1pt">
                <v:stroke joinstyle="miter"/>
                <w10:wrap anchorx="margin"/>
              </v:shape>
            </w:pict>
          </mc:Fallback>
        </mc:AlternateContent>
      </w:r>
    </w:p>
    <w:p w14:paraId="111108F7" w14:textId="46DA3C1E" w:rsidR="00440775" w:rsidRDefault="00440775" w:rsidP="00BA0E0A"/>
    <w:p w14:paraId="4CD51A1A" w14:textId="77777777" w:rsidR="00440775" w:rsidRDefault="00440775" w:rsidP="00BA0E0A"/>
    <w:p w14:paraId="7894E000" w14:textId="77777777" w:rsidR="00440775" w:rsidRDefault="00440775" w:rsidP="00BA0E0A"/>
    <w:p w14:paraId="12CC7FBF" w14:textId="77777777" w:rsidR="00440775" w:rsidRDefault="00440775" w:rsidP="00BA0E0A"/>
    <w:p w14:paraId="173CB8A5" w14:textId="3B98BC6C" w:rsidR="00440775" w:rsidRDefault="00440775" w:rsidP="00BA0E0A">
      <w:pPr>
        <w:rPr>
          <w:b/>
          <w:bCs/>
          <w:sz w:val="40"/>
          <w:szCs w:val="40"/>
          <w:rtl/>
        </w:rPr>
      </w:pPr>
      <w:r w:rsidRPr="00440775">
        <w:rPr>
          <w:rFonts w:hint="cs"/>
          <w:b/>
          <w:bCs/>
          <w:sz w:val="40"/>
          <w:szCs w:val="40"/>
          <w:rtl/>
        </w:rPr>
        <w:t xml:space="preserve">اسم الجروب / الياسين </w:t>
      </w:r>
    </w:p>
    <w:p w14:paraId="125991BA" w14:textId="46CF6F37" w:rsidR="00440775" w:rsidRPr="00440775" w:rsidRDefault="00440775" w:rsidP="00BA0E0A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007C47B7" wp14:editId="6C77B083">
            <wp:extent cx="5731510" cy="3244850"/>
            <wp:effectExtent l="0" t="0" r="2540" b="0"/>
            <wp:docPr id="1122121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121288" name="Picture 112212128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0"/>
          <w:szCs w:val="40"/>
        </w:rPr>
        <w:drawing>
          <wp:inline distT="0" distB="0" distL="0" distR="0" wp14:anchorId="7660D204" wp14:editId="21CCCD6A">
            <wp:extent cx="5731510" cy="3157220"/>
            <wp:effectExtent l="0" t="0" r="2540" b="5080"/>
            <wp:docPr id="14382802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280289" name="Picture 143828028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0"/>
          <w:szCs w:val="40"/>
        </w:rPr>
        <w:lastRenderedPageBreak/>
        <w:drawing>
          <wp:inline distT="0" distB="0" distL="0" distR="0" wp14:anchorId="087E63E5" wp14:editId="63D87FB5">
            <wp:extent cx="5731510" cy="3147060"/>
            <wp:effectExtent l="0" t="0" r="2540" b="0"/>
            <wp:docPr id="3412159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15971" name="Picture 34121597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0"/>
          <w:szCs w:val="40"/>
        </w:rPr>
        <w:drawing>
          <wp:inline distT="0" distB="0" distL="0" distR="0" wp14:anchorId="72399983" wp14:editId="65D34891">
            <wp:extent cx="5731510" cy="3115310"/>
            <wp:effectExtent l="0" t="0" r="2540" b="8890"/>
            <wp:docPr id="15868352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835201" name="Picture 158683520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0"/>
          <w:szCs w:val="40"/>
        </w:rPr>
        <w:lastRenderedPageBreak/>
        <w:drawing>
          <wp:inline distT="0" distB="0" distL="0" distR="0" wp14:anchorId="137E4188" wp14:editId="425D26FA">
            <wp:extent cx="5731510" cy="3174365"/>
            <wp:effectExtent l="0" t="0" r="2540" b="6985"/>
            <wp:docPr id="2067117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11785" name="Picture 20671178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0"/>
          <w:szCs w:val="40"/>
        </w:rPr>
        <w:drawing>
          <wp:inline distT="0" distB="0" distL="0" distR="0" wp14:anchorId="10DA059D" wp14:editId="2BCC2A1B">
            <wp:extent cx="5731510" cy="3035300"/>
            <wp:effectExtent l="0" t="0" r="2540" b="0"/>
            <wp:docPr id="131733187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331877" name="Picture 131733187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0"/>
          <w:szCs w:val="40"/>
        </w:rPr>
        <w:lastRenderedPageBreak/>
        <w:drawing>
          <wp:inline distT="0" distB="0" distL="0" distR="0" wp14:anchorId="1EEA661A" wp14:editId="6542AC3C">
            <wp:extent cx="5731510" cy="3157855"/>
            <wp:effectExtent l="0" t="0" r="2540" b="4445"/>
            <wp:docPr id="47104383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43832" name="Picture 47104383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8C331" w14:textId="77777777" w:rsidR="00440775" w:rsidRDefault="00440775" w:rsidP="00BA0E0A"/>
    <w:p w14:paraId="3A30EDF4" w14:textId="77777777" w:rsidR="00440775" w:rsidRDefault="00440775" w:rsidP="00BA0E0A"/>
    <w:p w14:paraId="742657DF" w14:textId="77777777" w:rsidR="00440775" w:rsidRDefault="00440775" w:rsidP="00BA0E0A"/>
    <w:p w14:paraId="00640D1C" w14:textId="0225832F" w:rsidR="00BA0E0A" w:rsidRDefault="00000000" w:rsidP="00BA0E0A">
      <w:pPr>
        <w:rPr>
          <w:rtl/>
        </w:rPr>
      </w:pPr>
      <w:hyperlink r:id="rId13" w:history="1">
        <w:r w:rsidR="00BA0E0A" w:rsidRPr="007B3F1F">
          <w:rPr>
            <w:rStyle w:val="Hyperlink"/>
          </w:rPr>
          <w:t>https://youtu.be/bsMtEul2JHk?si=rld5yAY_lB6Qx3g</w:t>
        </w:r>
        <w:r w:rsidR="00BA0E0A" w:rsidRPr="007B3F1F">
          <w:rPr>
            <w:rStyle w:val="Hyperlink"/>
            <w:rFonts w:cs="Arial"/>
            <w:rtl/>
          </w:rPr>
          <w:t>-</w:t>
        </w:r>
      </w:hyperlink>
    </w:p>
    <w:p w14:paraId="7F6397C9" w14:textId="242D6D3A" w:rsidR="00BA0E0A" w:rsidRPr="00BA0E0A" w:rsidRDefault="00000000" w:rsidP="00BA0E0A">
      <w:pPr>
        <w:rPr>
          <w:rtl/>
        </w:rPr>
      </w:pPr>
      <w:hyperlink r:id="rId14" w:history="1">
        <w:r w:rsidR="00BA0E0A" w:rsidRPr="00BA0E0A">
          <w:rPr>
            <w:rStyle w:val="Hyperlink"/>
          </w:rPr>
          <w:t>https://youtu.be/m0b0uIsp8i0?si=LDu_DOs9_fR3qKuL</w:t>
        </w:r>
      </w:hyperlink>
    </w:p>
    <w:p w14:paraId="1D70ABCA" w14:textId="202D74BC" w:rsidR="00BA0E0A" w:rsidRDefault="00BA0E0A">
      <w:pPr>
        <w:rPr>
          <w:rtl/>
          <w:lang w:bidi="ar-EG"/>
        </w:rPr>
      </w:pPr>
    </w:p>
    <w:p w14:paraId="6BF2687D" w14:textId="77777777" w:rsidR="00BA0E0A" w:rsidRDefault="00BA0E0A">
      <w:pPr>
        <w:rPr>
          <w:rtl/>
          <w:lang w:bidi="ar-EG"/>
        </w:rPr>
      </w:pPr>
    </w:p>
    <w:p w14:paraId="73484FAF" w14:textId="77777777" w:rsidR="00BA0E0A" w:rsidRDefault="00BA0E0A">
      <w:pPr>
        <w:rPr>
          <w:lang w:bidi="ar-EG"/>
        </w:rPr>
      </w:pPr>
    </w:p>
    <w:sectPr w:rsidR="00BA0E0A" w:rsidSect="006605B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61E37" w14:textId="77777777" w:rsidR="00612262" w:rsidRDefault="00612262" w:rsidP="00BA0E0A">
      <w:pPr>
        <w:spacing w:after="0" w:line="240" w:lineRule="auto"/>
      </w:pPr>
      <w:r>
        <w:separator/>
      </w:r>
    </w:p>
  </w:endnote>
  <w:endnote w:type="continuationSeparator" w:id="0">
    <w:p w14:paraId="119C12E4" w14:textId="77777777" w:rsidR="00612262" w:rsidRDefault="00612262" w:rsidP="00BA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8CA6E" w14:textId="77777777" w:rsidR="00612262" w:rsidRDefault="00612262" w:rsidP="00BA0E0A">
      <w:pPr>
        <w:spacing w:after="0" w:line="240" w:lineRule="auto"/>
      </w:pPr>
      <w:r>
        <w:separator/>
      </w:r>
    </w:p>
  </w:footnote>
  <w:footnote w:type="continuationSeparator" w:id="0">
    <w:p w14:paraId="3A979740" w14:textId="77777777" w:rsidR="00612262" w:rsidRDefault="00612262" w:rsidP="00BA0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5C"/>
    <w:rsid w:val="001A0C1B"/>
    <w:rsid w:val="00440775"/>
    <w:rsid w:val="00612262"/>
    <w:rsid w:val="006605BF"/>
    <w:rsid w:val="0095485E"/>
    <w:rsid w:val="00BA0E0A"/>
    <w:rsid w:val="00E7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1EFC0"/>
  <w15:chartTrackingRefBased/>
  <w15:docId w15:val="{15ACDAD8-8A0B-4C1A-8177-0D3CC82C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E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E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E0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E0A"/>
  </w:style>
  <w:style w:type="paragraph" w:styleId="Footer">
    <w:name w:val="footer"/>
    <w:basedOn w:val="Normal"/>
    <w:link w:val="FooterChar"/>
    <w:uiPriority w:val="99"/>
    <w:unhideWhenUsed/>
    <w:rsid w:val="00BA0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outu.be/bsMtEul2JHk?si=rld5yAY_lB6Qx3g-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youtu.be/m0b0uIsp8i0?si=LDu_DOs9_fR3qK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 Barakat</dc:creator>
  <cp:keywords/>
  <dc:description/>
  <cp:lastModifiedBy>Dell</cp:lastModifiedBy>
  <cp:revision>3</cp:revision>
  <cp:lastPrinted>2024-06-04T08:59:00Z</cp:lastPrinted>
  <dcterms:created xsi:type="dcterms:W3CDTF">2024-05-29T02:55:00Z</dcterms:created>
  <dcterms:modified xsi:type="dcterms:W3CDTF">2024-06-04T08:59:00Z</dcterms:modified>
</cp:coreProperties>
</file>