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AA6D55" wp14:paraId="2C078E63" wp14:textId="23208D66">
      <w:pPr>
        <w:jc w:val="center"/>
        <w:rPr>
          <w:b w:val="1"/>
          <w:bCs w:val="1"/>
          <w:sz w:val="32"/>
          <w:szCs w:val="32"/>
        </w:rPr>
      </w:pPr>
      <w:r w:rsidRPr="28AA6D55" w:rsidR="26D947DC">
        <w:rPr>
          <w:b w:val="1"/>
          <w:bCs w:val="1"/>
          <w:sz w:val="32"/>
          <w:szCs w:val="32"/>
          <w:rtl w:val="1"/>
        </w:rPr>
        <w:t>مشروع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الفريق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الذهبي</w:t>
      </w:r>
      <w:r w:rsidRPr="28AA6D55" w:rsidR="26D947DC">
        <w:rPr>
          <w:b w:val="1"/>
          <w:bCs w:val="1"/>
          <w:sz w:val="32"/>
          <w:szCs w:val="32"/>
        </w:rPr>
        <w:t xml:space="preserve"> </w:t>
      </w:r>
    </w:p>
    <w:p w:rsidR="26D947DC" w:rsidP="28AA6D55" w:rsidRDefault="26D947DC" w14:paraId="0B1DAABD" w14:textId="0C85726D">
      <w:pPr>
        <w:pStyle w:val="Normal"/>
        <w:jc w:val="center"/>
        <w:rPr>
          <w:b w:val="1"/>
          <w:bCs w:val="1"/>
          <w:sz w:val="32"/>
          <w:szCs w:val="32"/>
        </w:rPr>
      </w:pPr>
      <w:r w:rsidRPr="28AA6D55" w:rsidR="26D947DC">
        <w:rPr>
          <w:b w:val="1"/>
          <w:bCs w:val="1"/>
          <w:sz w:val="32"/>
          <w:szCs w:val="32"/>
          <w:rtl w:val="1"/>
        </w:rPr>
        <w:t>تحت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اشرا</w:t>
      </w:r>
      <w:r w:rsidRPr="28AA6D55" w:rsidR="5225750D">
        <w:rPr>
          <w:b w:val="1"/>
          <w:bCs w:val="1"/>
          <w:sz w:val="32"/>
          <w:szCs w:val="32"/>
          <w:rtl w:val="1"/>
        </w:rPr>
        <w:t xml:space="preserve">ف 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ا/ </w:t>
      </w:r>
      <w:r w:rsidRPr="28AA6D55" w:rsidR="26D947DC">
        <w:rPr>
          <w:b w:val="1"/>
          <w:bCs w:val="1"/>
          <w:sz w:val="32"/>
          <w:szCs w:val="32"/>
          <w:rtl w:val="1"/>
        </w:rPr>
        <w:t>منال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محمود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بسيوني</w:t>
      </w:r>
      <w:r w:rsidRPr="28AA6D55" w:rsidR="26D947DC">
        <w:rPr>
          <w:b w:val="1"/>
          <w:bCs w:val="1"/>
          <w:sz w:val="32"/>
          <w:szCs w:val="32"/>
        </w:rPr>
        <w:t xml:space="preserve"> </w:t>
      </w:r>
    </w:p>
    <w:p w:rsidR="26D947DC" w:rsidP="28AA6D55" w:rsidRDefault="26D947DC" w14:paraId="7261966E" w14:textId="566D2BC8">
      <w:pPr>
        <w:pStyle w:val="Normal"/>
        <w:jc w:val="center"/>
        <w:rPr>
          <w:b w:val="1"/>
          <w:bCs w:val="1"/>
          <w:sz w:val="32"/>
          <w:szCs w:val="32"/>
        </w:rPr>
      </w:pPr>
      <w:r w:rsidRPr="28AA6D55" w:rsidR="26D947DC">
        <w:rPr>
          <w:b w:val="1"/>
          <w:bCs w:val="1"/>
          <w:sz w:val="32"/>
          <w:szCs w:val="32"/>
          <w:rtl w:val="1"/>
        </w:rPr>
        <w:t>مدرسة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النصر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للبنين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بالشاطبي</w:t>
      </w:r>
      <w:r w:rsidRPr="28AA6D55" w:rsidR="26D947DC">
        <w:rPr>
          <w:b w:val="1"/>
          <w:bCs w:val="1"/>
          <w:sz w:val="32"/>
          <w:szCs w:val="32"/>
        </w:rPr>
        <w:t xml:space="preserve"> </w:t>
      </w:r>
    </w:p>
    <w:p w:rsidR="26D947DC" w:rsidP="28AA6D55" w:rsidRDefault="26D947DC" w14:paraId="22477334" w14:textId="4D9D25E9">
      <w:pPr>
        <w:pStyle w:val="Normal"/>
        <w:jc w:val="center"/>
        <w:rPr>
          <w:b w:val="1"/>
          <w:bCs w:val="1"/>
          <w:sz w:val="32"/>
          <w:szCs w:val="32"/>
        </w:rPr>
      </w:pPr>
      <w:r w:rsidRPr="28AA6D55" w:rsidR="26D947DC">
        <w:rPr>
          <w:b w:val="1"/>
          <w:bCs w:val="1"/>
          <w:sz w:val="32"/>
          <w:szCs w:val="32"/>
          <w:rtl w:val="1"/>
        </w:rPr>
        <w:t>لينك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المشروع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كاملا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محمل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على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الوان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درايف</w:t>
      </w:r>
      <w:r w:rsidRPr="28AA6D55" w:rsidR="26D947DC">
        <w:rPr>
          <w:b w:val="1"/>
          <w:bCs w:val="1"/>
          <w:sz w:val="32"/>
          <w:szCs w:val="32"/>
        </w:rPr>
        <w:t xml:space="preserve"> </w:t>
      </w:r>
    </w:p>
    <w:p w:rsidR="26D947DC" w:rsidP="28AA6D55" w:rsidRDefault="26D947DC" w14:paraId="28584ED0" w14:textId="65F2F386">
      <w:pPr>
        <w:pStyle w:val="Normal"/>
        <w:jc w:val="center"/>
        <w:rPr>
          <w:b w:val="1"/>
          <w:bCs w:val="1"/>
          <w:sz w:val="32"/>
          <w:szCs w:val="32"/>
        </w:rPr>
      </w:pPr>
      <w:r w:rsidRPr="28AA6D55" w:rsidR="26D947DC">
        <w:rPr>
          <w:b w:val="1"/>
          <w:bCs w:val="1"/>
          <w:sz w:val="32"/>
          <w:szCs w:val="32"/>
        </w:rPr>
        <w:t xml:space="preserve">  </w:t>
      </w:r>
      <w:r w:rsidRPr="28AA6D55" w:rsidR="26D947DC">
        <w:rPr>
          <w:b w:val="1"/>
          <w:bCs w:val="1"/>
          <w:sz w:val="32"/>
          <w:szCs w:val="32"/>
          <w:rtl w:val="1"/>
        </w:rPr>
        <w:t>يحتوى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على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كل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تفاصيل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المشروع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</w:t>
      </w:r>
      <w:r w:rsidRPr="28AA6D55" w:rsidR="26D947DC">
        <w:rPr>
          <w:b w:val="1"/>
          <w:bCs w:val="1"/>
          <w:sz w:val="32"/>
          <w:szCs w:val="32"/>
          <w:rtl w:val="1"/>
        </w:rPr>
        <w:t>وعددهم</w:t>
      </w:r>
      <w:r w:rsidRPr="28AA6D55" w:rsidR="26D947DC">
        <w:rPr>
          <w:b w:val="1"/>
          <w:bCs w:val="1"/>
          <w:sz w:val="32"/>
          <w:szCs w:val="32"/>
          <w:rtl w:val="1"/>
        </w:rPr>
        <w:t xml:space="preserve"> 21 </w:t>
      </w:r>
      <w:r w:rsidRPr="28AA6D55" w:rsidR="26D947DC">
        <w:rPr>
          <w:b w:val="1"/>
          <w:bCs w:val="1"/>
          <w:sz w:val="32"/>
          <w:szCs w:val="32"/>
          <w:rtl w:val="1"/>
        </w:rPr>
        <w:t>فولدر</w:t>
      </w:r>
      <w:r w:rsidRPr="28AA6D55" w:rsidR="26D947DC">
        <w:rPr>
          <w:b w:val="1"/>
          <w:bCs w:val="1"/>
          <w:sz w:val="32"/>
          <w:szCs w:val="32"/>
        </w:rPr>
        <w:t xml:space="preserve"> </w:t>
      </w:r>
    </w:p>
    <w:p w:rsidR="28AA6D55" w:rsidP="28AA6D55" w:rsidRDefault="28AA6D55" w14:paraId="7CF42F0E" w14:textId="201B3267">
      <w:pPr>
        <w:pStyle w:val="Normal"/>
        <w:jc w:val="center"/>
        <w:rPr>
          <w:b w:val="1"/>
          <w:bCs w:val="1"/>
          <w:sz w:val="32"/>
          <w:szCs w:val="32"/>
        </w:rPr>
      </w:pPr>
    </w:p>
    <w:p w:rsidR="66270531" w:rsidP="28AA6D55" w:rsidRDefault="66270531" w14:paraId="34C4E2FD" w14:textId="4D8F4206">
      <w:pPr>
        <w:pStyle w:val="Normal"/>
        <w:jc w:val="center"/>
        <w:rPr>
          <w:b w:val="1"/>
          <w:bCs w:val="1"/>
          <w:sz w:val="32"/>
          <w:szCs w:val="32"/>
        </w:rPr>
      </w:pPr>
      <w:hyperlink r:id="R4157d3c151b44981">
        <w:r w:rsidRPr="28AA6D55" w:rsidR="66270531">
          <w:rPr>
            <w:rStyle w:val="Hyperlink"/>
            <w:b w:val="1"/>
            <w:bCs w:val="1"/>
            <w:sz w:val="32"/>
            <w:szCs w:val="32"/>
          </w:rPr>
          <w:t>https://alex1moe-my.sharepoint.com/:f:/g/personal/3321787_alex1_moe_edu_eg/EuTVMU9r-65OlRzY-ufXUhUB-NicaM-yfw2mB-giqeRl9g?e=RaHUJR</w:t>
        </w:r>
      </w:hyperlink>
    </w:p>
    <w:p w:rsidR="28AA6D55" w:rsidP="28AA6D55" w:rsidRDefault="28AA6D55" w14:paraId="7DAED65C" w14:textId="4F2DD4C8">
      <w:pPr>
        <w:pStyle w:val="Normal"/>
        <w:jc w:val="center"/>
        <w:rPr>
          <w:b w:val="1"/>
          <w:bCs w:val="1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92EB62"/>
    <w:rsid w:val="0A3C46A9"/>
    <w:rsid w:val="0B92EB62"/>
    <w:rsid w:val="17E11AD8"/>
    <w:rsid w:val="26D947DC"/>
    <w:rsid w:val="28AA6D55"/>
    <w:rsid w:val="30B4C395"/>
    <w:rsid w:val="5225750D"/>
    <w:rsid w:val="66270531"/>
    <w:rsid w:val="72FCA4A0"/>
    <w:rsid w:val="7BC4C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EB62"/>
  <w15:chartTrackingRefBased/>
  <w15:docId w15:val="{EBDC710C-E64D-4377-B4D9-87D26CAE16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lex1moe-my.sharepoint.com/:f:/g/personal/3321787_alex1_moe_edu_eg/EuTVMU9r-65OlRzY-ufXUhUB-NicaM-yfw2mB-giqeRl9g?e=RaHUJR" TargetMode="External" Id="R4157d3c151b4498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2024-06-24T10:58:47.7514712Z</dcterms:created>
  <dcterms:modified xsi:type="dcterms:W3CDTF">2024-06-24T11:07:43.0798186Z</dcterms:modified>
  <dc:creator>منال محمود بسيوني محمد مشرى</dc:creator>
  <lastModifiedBy>منال محمود بسيوني محمد مشرى</lastModifiedBy>
</coreProperties>
</file>